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90" w:rsidRPr="008E4E19" w:rsidRDefault="00DE46B5" w:rsidP="006E240A">
      <w:pPr>
        <w:jc w:val="center"/>
        <w:rPr>
          <w:rFonts w:eastAsia="標楷體"/>
          <w:b/>
          <w:sz w:val="30"/>
          <w:szCs w:val="30"/>
        </w:rPr>
      </w:pPr>
      <w:r w:rsidRPr="008E4E19">
        <w:rPr>
          <w:rFonts w:eastAsia="標楷體"/>
          <w:b/>
          <w:sz w:val="30"/>
          <w:szCs w:val="30"/>
        </w:rPr>
        <w:t>NKUST Application for Approval of Postgraduate's Advisory Professor</w:t>
      </w:r>
    </w:p>
    <w:p w:rsidR="00D45937" w:rsidRPr="00371582" w:rsidRDefault="00D45937" w:rsidP="008920BD">
      <w:pPr>
        <w:jc w:val="center"/>
        <w:rPr>
          <w:rFonts w:eastAsia="標楷體"/>
          <w:b/>
          <w:sz w:val="32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360"/>
        <w:gridCol w:w="2547"/>
        <w:gridCol w:w="1521"/>
        <w:gridCol w:w="675"/>
        <w:gridCol w:w="1883"/>
      </w:tblGrid>
      <w:tr w:rsidR="00DE46B5" w:rsidRPr="00371582" w:rsidTr="00C66AC2">
        <w:trPr>
          <w:trHeight w:val="755"/>
        </w:trPr>
        <w:tc>
          <w:tcPr>
            <w:tcW w:w="2642" w:type="dxa"/>
            <w:vAlign w:val="center"/>
          </w:tcPr>
          <w:p w:rsidR="007E634D" w:rsidRPr="00371582" w:rsidRDefault="00DE46B5" w:rsidP="00F920C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sz w:val="28"/>
                <w:szCs w:val="28"/>
              </w:rPr>
              <w:t>Campus</w:t>
            </w:r>
          </w:p>
        </w:tc>
        <w:tc>
          <w:tcPr>
            <w:tcW w:w="7212" w:type="dxa"/>
            <w:gridSpan w:val="5"/>
            <w:vAlign w:val="center"/>
          </w:tcPr>
          <w:p w:rsidR="007E634D" w:rsidRPr="00371582" w:rsidRDefault="00DE46B5" w:rsidP="00371582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71582">
              <w:rPr>
                <w:rFonts w:eastAsia="標楷體"/>
                <w:color w:val="000000"/>
                <w:sz w:val="28"/>
                <w:szCs w:val="28"/>
              </w:rPr>
              <w:t>Jiangong</w:t>
            </w:r>
            <w:r w:rsidR="0037158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37158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371582" w:rsidRPr="0037158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71582">
              <w:rPr>
                <w:rFonts w:eastAsia="標楷體"/>
                <w:color w:val="000000"/>
                <w:sz w:val="28"/>
                <w:szCs w:val="28"/>
              </w:rPr>
              <w:t xml:space="preserve">Yanchao </w:t>
            </w:r>
            <w:r w:rsidR="0037158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371582" w:rsidRPr="0037158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71582">
              <w:rPr>
                <w:rFonts w:eastAsia="標楷體"/>
                <w:color w:val="000000"/>
                <w:sz w:val="28"/>
                <w:szCs w:val="28"/>
              </w:rPr>
              <w:t>First</w:t>
            </w:r>
            <w:r w:rsidR="0037158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37158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371582" w:rsidRPr="0037158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71582">
              <w:rPr>
                <w:rFonts w:eastAsia="標楷體"/>
                <w:color w:val="000000"/>
                <w:sz w:val="28"/>
                <w:szCs w:val="28"/>
              </w:rPr>
              <w:t xml:space="preserve">Nanzih </w:t>
            </w:r>
            <w:r w:rsidR="0037158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371582" w:rsidRPr="0037158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71582">
              <w:rPr>
                <w:rFonts w:eastAsia="標楷體"/>
                <w:color w:val="000000"/>
                <w:sz w:val="28"/>
                <w:szCs w:val="28"/>
              </w:rPr>
              <w:t>Cijin</w:t>
            </w:r>
          </w:p>
        </w:tc>
      </w:tr>
      <w:tr w:rsidR="00873E9A" w:rsidRPr="00371582" w:rsidTr="00053E20">
        <w:trPr>
          <w:trHeight w:val="837"/>
        </w:trPr>
        <w:tc>
          <w:tcPr>
            <w:tcW w:w="3033" w:type="dxa"/>
            <w:gridSpan w:val="2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cademic System</w:t>
            </w:r>
          </w:p>
        </w:tc>
        <w:tc>
          <w:tcPr>
            <w:tcW w:w="6821" w:type="dxa"/>
            <w:gridSpan w:val="4"/>
            <w:vAlign w:val="center"/>
          </w:tcPr>
          <w:p w:rsidR="00873E9A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92F48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>Master Program</w:t>
            </w:r>
          </w:p>
          <w:p w:rsidR="00873E9A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92F48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>PhD Program</w:t>
            </w:r>
          </w:p>
          <w:p w:rsidR="00873E9A" w:rsidRPr="008D4D1A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92F48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bookmarkStart w:id="0" w:name="_GoBack"/>
            <w:r w:rsidRPr="00277AC0">
              <w:rPr>
                <w:color w:val="000000"/>
                <w:sz w:val="28"/>
                <w:szCs w:val="26"/>
              </w:rPr>
              <w:t>in-service master’s program</w:t>
            </w:r>
            <w:bookmarkEnd w:id="0"/>
          </w:p>
        </w:tc>
      </w:tr>
      <w:tr w:rsidR="00873E9A" w:rsidRPr="00371582" w:rsidTr="00C66AC2">
        <w:trPr>
          <w:trHeight w:val="837"/>
        </w:trPr>
        <w:tc>
          <w:tcPr>
            <w:tcW w:w="3033" w:type="dxa"/>
            <w:gridSpan w:val="2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sz w:val="28"/>
                <w:szCs w:val="28"/>
              </w:rPr>
              <w:t>School Year &amp; Semester</w:t>
            </w:r>
          </w:p>
        </w:tc>
        <w:tc>
          <w:tcPr>
            <w:tcW w:w="2659" w:type="dxa"/>
            <w:vAlign w:val="center"/>
          </w:tcPr>
          <w:p w:rsidR="00873E9A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371582">
              <w:rPr>
                <w:rFonts w:eastAsia="標楷體"/>
                <w:sz w:val="28"/>
                <w:szCs w:val="28"/>
              </w:rPr>
              <w:t>____ School Year</w:t>
            </w:r>
          </w:p>
          <w:p w:rsidR="00873E9A" w:rsidRPr="00371582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sz w:val="28"/>
                <w:szCs w:val="28"/>
              </w:rPr>
              <w:t>____ Semester</w:t>
            </w:r>
          </w:p>
        </w:tc>
        <w:tc>
          <w:tcPr>
            <w:tcW w:w="2213" w:type="dxa"/>
            <w:gridSpan w:val="2"/>
            <w:vAlign w:val="center"/>
          </w:tcPr>
          <w:p w:rsidR="00873E9A" w:rsidRPr="00371582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color w:val="000000"/>
                <w:sz w:val="28"/>
                <w:szCs w:val="28"/>
              </w:rPr>
              <w:t>Application Date</w:t>
            </w:r>
          </w:p>
        </w:tc>
        <w:tc>
          <w:tcPr>
            <w:tcW w:w="1949" w:type="dxa"/>
            <w:vAlign w:val="center"/>
          </w:tcPr>
          <w:p w:rsidR="00873E9A" w:rsidRPr="00371582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73E9A" w:rsidRPr="00371582" w:rsidTr="00C66AC2">
        <w:trPr>
          <w:trHeight w:val="834"/>
        </w:trPr>
        <w:tc>
          <w:tcPr>
            <w:tcW w:w="2642" w:type="dxa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sz w:val="28"/>
                <w:szCs w:val="28"/>
              </w:rPr>
              <w:t>Department/Graduate School &amp; Class</w:t>
            </w:r>
          </w:p>
        </w:tc>
        <w:tc>
          <w:tcPr>
            <w:tcW w:w="7212" w:type="dxa"/>
            <w:gridSpan w:val="5"/>
            <w:vAlign w:val="center"/>
          </w:tcPr>
          <w:p w:rsidR="00873E9A" w:rsidRPr="00371582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73E9A" w:rsidRPr="00371582" w:rsidTr="00C66AC2">
        <w:trPr>
          <w:trHeight w:val="703"/>
        </w:trPr>
        <w:tc>
          <w:tcPr>
            <w:tcW w:w="2642" w:type="dxa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color w:val="000000"/>
                <w:sz w:val="28"/>
                <w:szCs w:val="28"/>
              </w:rPr>
              <w:t>Student ID</w:t>
            </w:r>
          </w:p>
        </w:tc>
        <w:tc>
          <w:tcPr>
            <w:tcW w:w="3050" w:type="dxa"/>
            <w:gridSpan w:val="2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sz w:val="28"/>
                <w:szCs w:val="28"/>
              </w:rPr>
              <w:t>Program</w:t>
            </w:r>
          </w:p>
        </w:tc>
        <w:tc>
          <w:tcPr>
            <w:tcW w:w="2641" w:type="dxa"/>
            <w:gridSpan w:val="2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37158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71582">
              <w:rPr>
                <w:rFonts w:eastAsia="標楷體"/>
                <w:sz w:val="28"/>
                <w:szCs w:val="28"/>
              </w:rPr>
              <w:t xml:space="preserve">Master's    </w:t>
            </w:r>
            <w:r w:rsidRPr="0037158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71582">
              <w:rPr>
                <w:rFonts w:eastAsia="標楷體"/>
                <w:sz w:val="28"/>
                <w:szCs w:val="28"/>
              </w:rPr>
              <w:t>Doctorate</w:t>
            </w:r>
          </w:p>
        </w:tc>
      </w:tr>
      <w:tr w:rsidR="00873E9A" w:rsidRPr="00371582" w:rsidTr="00C66AC2">
        <w:trPr>
          <w:trHeight w:val="703"/>
        </w:trPr>
        <w:tc>
          <w:tcPr>
            <w:tcW w:w="2642" w:type="dxa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3050" w:type="dxa"/>
            <w:gridSpan w:val="2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sz w:val="28"/>
                <w:szCs w:val="28"/>
              </w:rPr>
              <w:t>Phone No.</w:t>
            </w:r>
          </w:p>
        </w:tc>
        <w:tc>
          <w:tcPr>
            <w:tcW w:w="2641" w:type="dxa"/>
            <w:gridSpan w:val="2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73E9A" w:rsidRPr="00371582" w:rsidTr="00C66AC2">
        <w:trPr>
          <w:trHeight w:val="703"/>
        </w:trPr>
        <w:tc>
          <w:tcPr>
            <w:tcW w:w="2642" w:type="dxa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212" w:type="dxa"/>
            <w:gridSpan w:val="5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73E9A" w:rsidRPr="00371582" w:rsidTr="00C66AC2">
        <w:trPr>
          <w:trHeight w:val="703"/>
        </w:trPr>
        <w:tc>
          <w:tcPr>
            <w:tcW w:w="9854" w:type="dxa"/>
            <w:gridSpan w:val="6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1582">
              <w:rPr>
                <w:rFonts w:eastAsia="標楷體"/>
                <w:sz w:val="28"/>
                <w:szCs w:val="28"/>
              </w:rPr>
              <w:t>Advisor Profile</w:t>
            </w:r>
          </w:p>
        </w:tc>
      </w:tr>
      <w:tr w:rsidR="00873E9A" w:rsidRPr="00371582" w:rsidTr="00C66AC2">
        <w:trPr>
          <w:trHeight w:val="878"/>
        </w:trPr>
        <w:tc>
          <w:tcPr>
            <w:tcW w:w="5692" w:type="dxa"/>
            <w:gridSpan w:val="3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37158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71582">
              <w:rPr>
                <w:rFonts w:eastAsia="標楷體"/>
                <w:sz w:val="28"/>
                <w:szCs w:val="28"/>
              </w:rPr>
              <w:t xml:space="preserve">Internal           </w:t>
            </w:r>
            <w:r w:rsidRPr="0037158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71582">
              <w:rPr>
                <w:rFonts w:eastAsia="標楷體"/>
                <w:sz w:val="28"/>
                <w:szCs w:val="28"/>
              </w:rPr>
              <w:t>External</w:t>
            </w:r>
          </w:p>
        </w:tc>
        <w:tc>
          <w:tcPr>
            <w:tcW w:w="1521" w:type="dxa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sz w:val="28"/>
                <w:szCs w:val="28"/>
              </w:rPr>
              <w:t>Affiliation</w:t>
            </w:r>
          </w:p>
        </w:tc>
        <w:tc>
          <w:tcPr>
            <w:tcW w:w="2641" w:type="dxa"/>
            <w:gridSpan w:val="2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73E9A" w:rsidRPr="00371582" w:rsidTr="00C66AC2">
        <w:trPr>
          <w:trHeight w:val="878"/>
        </w:trPr>
        <w:tc>
          <w:tcPr>
            <w:tcW w:w="2642" w:type="dxa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color w:val="000000"/>
                <w:sz w:val="28"/>
                <w:szCs w:val="28"/>
              </w:rPr>
              <w:t>Advisor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371582">
              <w:rPr>
                <w:rFonts w:eastAsia="標楷體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050" w:type="dxa"/>
            <w:gridSpan w:val="2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873E9A" w:rsidRPr="00371582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2641" w:type="dxa"/>
            <w:gridSpan w:val="2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73E9A" w:rsidRPr="00371582" w:rsidTr="00C66AC2">
        <w:trPr>
          <w:trHeight w:val="878"/>
        </w:trPr>
        <w:tc>
          <w:tcPr>
            <w:tcW w:w="2642" w:type="dxa"/>
            <w:vAlign w:val="center"/>
          </w:tcPr>
          <w:p w:rsidR="00873E9A" w:rsidRPr="00371582" w:rsidRDefault="00873E9A" w:rsidP="00873E9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color w:val="000000"/>
                <w:sz w:val="28"/>
                <w:szCs w:val="28"/>
              </w:rPr>
              <w:t>Graduated School</w:t>
            </w:r>
          </w:p>
        </w:tc>
        <w:tc>
          <w:tcPr>
            <w:tcW w:w="3050" w:type="dxa"/>
            <w:gridSpan w:val="2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873E9A" w:rsidRPr="00371582" w:rsidRDefault="00873E9A" w:rsidP="00873E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71582">
              <w:rPr>
                <w:rFonts w:eastAsia="標楷體"/>
                <w:color w:val="000000"/>
                <w:sz w:val="28"/>
                <w:szCs w:val="28"/>
              </w:rPr>
              <w:t>Degree</w:t>
            </w:r>
          </w:p>
        </w:tc>
        <w:tc>
          <w:tcPr>
            <w:tcW w:w="2641" w:type="dxa"/>
            <w:gridSpan w:val="2"/>
            <w:vAlign w:val="center"/>
          </w:tcPr>
          <w:p w:rsidR="00873E9A" w:rsidRPr="00371582" w:rsidRDefault="00873E9A" w:rsidP="00873E9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EB16E2" w:rsidRPr="00371582" w:rsidRDefault="00EB16E2" w:rsidP="008910B8">
      <w:pPr>
        <w:jc w:val="both"/>
        <w:rPr>
          <w:rFonts w:eastAsia="標楷體"/>
          <w:color w:val="000000"/>
          <w:kern w:val="0"/>
        </w:rPr>
      </w:pPr>
    </w:p>
    <w:p w:rsidR="008910B8" w:rsidRPr="00371582" w:rsidRDefault="00DE46B5" w:rsidP="00342C7A">
      <w:pPr>
        <w:spacing w:line="720" w:lineRule="auto"/>
        <w:jc w:val="both"/>
        <w:rPr>
          <w:rFonts w:eastAsia="標楷體"/>
          <w:color w:val="000000"/>
          <w:kern w:val="0"/>
        </w:rPr>
      </w:pPr>
      <w:r w:rsidRPr="00371582">
        <w:rPr>
          <w:rFonts w:eastAsia="標楷體"/>
          <w:color w:val="000000"/>
          <w:sz w:val="28"/>
        </w:rPr>
        <w:t>Advisor's Signature:</w:t>
      </w:r>
    </w:p>
    <w:p w:rsidR="00EB16E2" w:rsidRPr="00371582" w:rsidRDefault="00DE46B5" w:rsidP="00342C7A">
      <w:pPr>
        <w:spacing w:before="240"/>
        <w:jc w:val="both"/>
        <w:rPr>
          <w:rFonts w:eastAsia="標楷體"/>
          <w:color w:val="000000"/>
          <w:kern w:val="0"/>
        </w:rPr>
      </w:pPr>
      <w:r w:rsidRPr="00371582">
        <w:rPr>
          <w:rFonts w:eastAsia="標楷體"/>
          <w:color w:val="000000"/>
          <w:sz w:val="28"/>
        </w:rPr>
        <w:t>Department Chair's Signature</w:t>
      </w:r>
      <w:r w:rsidR="00371582">
        <w:rPr>
          <w:rFonts w:eastAsia="標楷體"/>
          <w:color w:val="000000"/>
          <w:sz w:val="28"/>
        </w:rPr>
        <w:t>:</w:t>
      </w:r>
    </w:p>
    <w:p w:rsidR="00342C7A" w:rsidRPr="00371582" w:rsidRDefault="00342C7A" w:rsidP="00EB16E2">
      <w:pPr>
        <w:pStyle w:val="a8"/>
        <w:jc w:val="left"/>
        <w:rPr>
          <w:rFonts w:ascii="Times New Roman"/>
        </w:rPr>
      </w:pPr>
    </w:p>
    <w:p w:rsidR="00342C7A" w:rsidRPr="00371582" w:rsidRDefault="00342C7A" w:rsidP="00EB16E2">
      <w:pPr>
        <w:pStyle w:val="a8"/>
        <w:jc w:val="left"/>
        <w:rPr>
          <w:rFonts w:ascii="Times New Roman"/>
        </w:rPr>
      </w:pPr>
    </w:p>
    <w:p w:rsidR="00342C7A" w:rsidRPr="00371582" w:rsidRDefault="00342C7A" w:rsidP="00EB16E2">
      <w:pPr>
        <w:pStyle w:val="a8"/>
        <w:jc w:val="left"/>
        <w:rPr>
          <w:rFonts w:ascii="Times New Roman"/>
        </w:rPr>
      </w:pPr>
    </w:p>
    <w:p w:rsidR="00EB16E2" w:rsidRPr="00371582" w:rsidRDefault="00DE46B5" w:rsidP="00EB16E2">
      <w:pPr>
        <w:pStyle w:val="a8"/>
        <w:jc w:val="left"/>
        <w:rPr>
          <w:rFonts w:ascii="Times New Roman"/>
        </w:rPr>
      </w:pPr>
      <w:r w:rsidRPr="00371582">
        <w:rPr>
          <w:rFonts w:ascii="Times New Roman"/>
        </w:rPr>
        <w:t>Note:</w:t>
      </w:r>
    </w:p>
    <w:p w:rsidR="00EB16E2" w:rsidRPr="00371582" w:rsidRDefault="00DE46B5" w:rsidP="00EB16E2">
      <w:pPr>
        <w:rPr>
          <w:rFonts w:eastAsia="標楷體" w:hint="eastAsia"/>
        </w:rPr>
      </w:pPr>
      <w:r w:rsidRPr="00371582">
        <w:rPr>
          <w:rFonts w:eastAsia="標楷體"/>
        </w:rPr>
        <w:t>Please have this application approved and signed by the advisor and department chair, and submit it to the department/graduate school for compilation and future reference.</w:t>
      </w:r>
    </w:p>
    <w:sectPr w:rsidR="00EB16E2" w:rsidRPr="00371582" w:rsidSect="008910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A2" w:rsidRDefault="002108A2" w:rsidP="00371582">
      <w:r>
        <w:separator/>
      </w:r>
    </w:p>
  </w:endnote>
  <w:endnote w:type="continuationSeparator" w:id="0">
    <w:p w:rsidR="002108A2" w:rsidRDefault="002108A2" w:rsidP="0037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A2" w:rsidRDefault="002108A2" w:rsidP="00371582">
      <w:r>
        <w:separator/>
      </w:r>
    </w:p>
  </w:footnote>
  <w:footnote w:type="continuationSeparator" w:id="0">
    <w:p w:rsidR="002108A2" w:rsidRDefault="002108A2" w:rsidP="0037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B8"/>
    <w:rsid w:val="0001234F"/>
    <w:rsid w:val="00061D08"/>
    <w:rsid w:val="00114E90"/>
    <w:rsid w:val="001307FF"/>
    <w:rsid w:val="00133F11"/>
    <w:rsid w:val="001F39AB"/>
    <w:rsid w:val="002108A2"/>
    <w:rsid w:val="00277AC0"/>
    <w:rsid w:val="002E11C4"/>
    <w:rsid w:val="00312599"/>
    <w:rsid w:val="00342C7A"/>
    <w:rsid w:val="0035457E"/>
    <w:rsid w:val="00371582"/>
    <w:rsid w:val="00385605"/>
    <w:rsid w:val="00390095"/>
    <w:rsid w:val="003924F1"/>
    <w:rsid w:val="00395647"/>
    <w:rsid w:val="003B214C"/>
    <w:rsid w:val="003F744A"/>
    <w:rsid w:val="00414078"/>
    <w:rsid w:val="00415F07"/>
    <w:rsid w:val="004209D0"/>
    <w:rsid w:val="004466A0"/>
    <w:rsid w:val="004838B2"/>
    <w:rsid w:val="00495D56"/>
    <w:rsid w:val="005069EE"/>
    <w:rsid w:val="00533C5A"/>
    <w:rsid w:val="005836A8"/>
    <w:rsid w:val="00593BEA"/>
    <w:rsid w:val="00595B77"/>
    <w:rsid w:val="005E1FD1"/>
    <w:rsid w:val="005E40F9"/>
    <w:rsid w:val="00610054"/>
    <w:rsid w:val="00622587"/>
    <w:rsid w:val="00676262"/>
    <w:rsid w:val="00681AA5"/>
    <w:rsid w:val="00696A32"/>
    <w:rsid w:val="006E240A"/>
    <w:rsid w:val="00763770"/>
    <w:rsid w:val="00767746"/>
    <w:rsid w:val="00773A0E"/>
    <w:rsid w:val="007828BF"/>
    <w:rsid w:val="00795BB7"/>
    <w:rsid w:val="007B39E3"/>
    <w:rsid w:val="007C088C"/>
    <w:rsid w:val="007E4B3B"/>
    <w:rsid w:val="007E634D"/>
    <w:rsid w:val="008459CE"/>
    <w:rsid w:val="00873E9A"/>
    <w:rsid w:val="008744DC"/>
    <w:rsid w:val="0087757E"/>
    <w:rsid w:val="008910B8"/>
    <w:rsid w:val="008920BD"/>
    <w:rsid w:val="008A1B57"/>
    <w:rsid w:val="008E4E19"/>
    <w:rsid w:val="009569A7"/>
    <w:rsid w:val="00996509"/>
    <w:rsid w:val="009A6244"/>
    <w:rsid w:val="009D03AF"/>
    <w:rsid w:val="00A83F1F"/>
    <w:rsid w:val="00AD47C2"/>
    <w:rsid w:val="00AE6F2E"/>
    <w:rsid w:val="00B17153"/>
    <w:rsid w:val="00B364FB"/>
    <w:rsid w:val="00BE0FCB"/>
    <w:rsid w:val="00C51183"/>
    <w:rsid w:val="00C52BED"/>
    <w:rsid w:val="00C66AC2"/>
    <w:rsid w:val="00CE71D4"/>
    <w:rsid w:val="00CF5F76"/>
    <w:rsid w:val="00D056FA"/>
    <w:rsid w:val="00D068E4"/>
    <w:rsid w:val="00D45937"/>
    <w:rsid w:val="00D633C0"/>
    <w:rsid w:val="00DB2B68"/>
    <w:rsid w:val="00DC3B41"/>
    <w:rsid w:val="00DD1769"/>
    <w:rsid w:val="00DE3AE1"/>
    <w:rsid w:val="00DE46B5"/>
    <w:rsid w:val="00DF4267"/>
    <w:rsid w:val="00E02964"/>
    <w:rsid w:val="00E06993"/>
    <w:rsid w:val="00E145F9"/>
    <w:rsid w:val="00E15838"/>
    <w:rsid w:val="00E3126B"/>
    <w:rsid w:val="00E31650"/>
    <w:rsid w:val="00E325ED"/>
    <w:rsid w:val="00EB16E2"/>
    <w:rsid w:val="00ED3311"/>
    <w:rsid w:val="00F66B56"/>
    <w:rsid w:val="00F906D1"/>
    <w:rsid w:val="00F920CE"/>
    <w:rsid w:val="00FA6908"/>
    <w:rsid w:val="00FB0AB1"/>
    <w:rsid w:val="00FB59F7"/>
    <w:rsid w:val="00FC09F6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5458F30-3C5D-47CD-A708-6DF6E5B9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50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69EE"/>
    <w:rPr>
      <w:kern w:val="2"/>
    </w:rPr>
  </w:style>
  <w:style w:type="paragraph" w:styleId="a6">
    <w:name w:val="footer"/>
    <w:basedOn w:val="a"/>
    <w:link w:val="a7"/>
    <w:rsid w:val="0050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69EE"/>
    <w:rPr>
      <w:kern w:val="2"/>
    </w:rPr>
  </w:style>
  <w:style w:type="paragraph" w:styleId="a8">
    <w:name w:val="Note Heading"/>
    <w:basedOn w:val="a"/>
    <w:next w:val="a"/>
    <w:link w:val="a9"/>
    <w:rsid w:val="00EB16E2"/>
    <w:pPr>
      <w:jc w:val="center"/>
    </w:pPr>
    <w:rPr>
      <w:rFonts w:ascii="標楷體" w:eastAsia="標楷體"/>
      <w:color w:val="000000"/>
      <w:kern w:val="0"/>
    </w:rPr>
  </w:style>
  <w:style w:type="character" w:customStyle="1" w:styleId="a9">
    <w:name w:val="註釋標題 字元"/>
    <w:link w:val="a8"/>
    <w:rsid w:val="00EB16E2"/>
    <w:rPr>
      <w:rFonts w:ascii="標楷體" w:eastAsia="標楷體"/>
      <w:color w:val="000000"/>
      <w:sz w:val="24"/>
      <w:szCs w:val="24"/>
    </w:rPr>
  </w:style>
  <w:style w:type="paragraph" w:styleId="aa">
    <w:name w:val="Closing"/>
    <w:basedOn w:val="a"/>
    <w:link w:val="ab"/>
    <w:rsid w:val="00EB16E2"/>
    <w:pPr>
      <w:ind w:leftChars="1800" w:left="100"/>
    </w:pPr>
    <w:rPr>
      <w:rFonts w:ascii="標楷體" w:eastAsia="標楷體"/>
      <w:color w:val="000000"/>
      <w:kern w:val="0"/>
    </w:rPr>
  </w:style>
  <w:style w:type="character" w:customStyle="1" w:styleId="ab">
    <w:name w:val="結語 字元"/>
    <w:link w:val="aa"/>
    <w:rsid w:val="00EB16E2"/>
    <w:rPr>
      <w:rFonts w:ascii="標楷體" w:eastAsia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642</Characters>
  <Application>Microsoft Office Word</Application>
  <DocSecurity>0</DocSecurity>
  <Lines>5</Lines>
  <Paragraphs>1</Paragraphs>
  <ScaleCrop>false</ScaleCrop>
  <Company>XP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黃淑娥</dc:creator>
  <cp:keywords/>
  <cp:lastModifiedBy>amy</cp:lastModifiedBy>
  <cp:revision>3</cp:revision>
  <cp:lastPrinted>1601-01-01T00:00:00Z</cp:lastPrinted>
  <dcterms:created xsi:type="dcterms:W3CDTF">2021-08-10T05:02:00Z</dcterms:created>
  <dcterms:modified xsi:type="dcterms:W3CDTF">2021-08-10T05:37:00Z</dcterms:modified>
</cp:coreProperties>
</file>