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85" w:rsidRPr="000A4AC1" w:rsidRDefault="00773185" w:rsidP="00773185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國立高雄科技大學成績考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773185" w:rsidRPr="00820322" w:rsidRDefault="00773185" w:rsidP="00773185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學校</w:t>
      </w:r>
      <w:r>
        <w:rPr>
          <w:rFonts w:eastAsia="標楷體" w:hint="eastAsia"/>
          <w:b/>
          <w:kern w:val="0"/>
          <w:position w:val="-2"/>
          <w:sz w:val="28"/>
          <w:szCs w:val="28"/>
        </w:rPr>
        <w:t>實習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輔導老師用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773185" w:rsidRPr="00820322" w:rsidRDefault="00773185" w:rsidP="00773185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984"/>
        <w:gridCol w:w="1119"/>
        <w:gridCol w:w="1519"/>
        <w:gridCol w:w="221"/>
        <w:gridCol w:w="1152"/>
        <w:gridCol w:w="180"/>
        <w:gridCol w:w="804"/>
        <w:gridCol w:w="1237"/>
        <w:gridCol w:w="1420"/>
      </w:tblGrid>
      <w:tr w:rsidR="00773185" w:rsidRPr="00820322" w:rsidTr="00773185">
        <w:trPr>
          <w:trHeight w:val="20"/>
          <w:jc w:val="center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636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>營建工程</w:t>
            </w:r>
            <w:r w:rsidRPr="00CC7900">
              <w:rPr>
                <w:rFonts w:eastAsia="標楷體"/>
                <w:kern w:val="0"/>
              </w:rPr>
              <w:t xml:space="preserve">系　　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年級</w:t>
            </w:r>
          </w:p>
        </w:tc>
      </w:tr>
      <w:tr w:rsidR="00773185" w:rsidRPr="00820322" w:rsidTr="00773185">
        <w:trPr>
          <w:trHeight w:val="20"/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843" w:type="dxa"/>
            <w:gridSpan w:val="4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461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73185" w:rsidRPr="00820322" w:rsidTr="00773185">
        <w:trPr>
          <w:trHeight w:val="20"/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636" w:type="dxa"/>
            <w:gridSpan w:val="9"/>
            <w:tcBorders>
              <w:right w:val="thickThinSmallGap" w:sz="24" w:space="0" w:color="auto"/>
            </w:tcBorders>
          </w:tcPr>
          <w:p w:rsidR="00773185" w:rsidRPr="00CC7900" w:rsidRDefault="00773185" w:rsidP="00773185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773185" w:rsidRPr="00820322" w:rsidTr="00773185">
        <w:trPr>
          <w:trHeight w:val="20"/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636" w:type="dxa"/>
            <w:gridSpan w:val="9"/>
            <w:tcBorders>
              <w:right w:val="thickThinSmallGap" w:sz="24" w:space="0" w:color="auto"/>
            </w:tcBorders>
          </w:tcPr>
          <w:p w:rsidR="00773185" w:rsidRPr="00CC7900" w:rsidRDefault="00773185" w:rsidP="00773185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</w:p>
        </w:tc>
      </w:tr>
      <w:tr w:rsidR="00773185" w:rsidRPr="00820322" w:rsidTr="00773185">
        <w:trPr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73185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773185" w:rsidRPr="00CC7900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3185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773185" w:rsidRPr="00CC7900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519" w:type="dxa"/>
          </w:tcPr>
          <w:p w:rsidR="00773185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  <w:r>
              <w:rPr>
                <w:rFonts w:eastAsia="標楷體" w:hint="eastAsia"/>
                <w:kern w:val="0"/>
              </w:rPr>
              <w:t xml:space="preserve"> 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773185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73185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773185" w:rsidRPr="00CC7900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20" w:type="dxa"/>
            <w:tcBorders>
              <w:right w:val="thickThinSmallGap" w:sz="24" w:space="0" w:color="auto"/>
            </w:tcBorders>
            <w:shd w:val="clear" w:color="auto" w:fill="auto"/>
          </w:tcPr>
          <w:p w:rsidR="00773185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773185" w:rsidRPr="00CC7900" w:rsidRDefault="00773185" w:rsidP="00773185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773185" w:rsidRPr="00820322" w:rsidTr="00773185">
        <w:trPr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技能學習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20 </w:t>
            </w:r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19" w:type="dxa"/>
          </w:tcPr>
          <w:p w:rsidR="00773185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實習作業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20 </w:t>
            </w:r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73185" w:rsidRPr="00820322" w:rsidTr="00773185">
        <w:trPr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實作成果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20 </w:t>
            </w:r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19" w:type="dxa"/>
          </w:tcPr>
          <w:p w:rsidR="00773185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訪談表現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20 </w:t>
            </w:r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73185" w:rsidRPr="00820322" w:rsidTr="00773185">
        <w:trPr>
          <w:trHeight w:val="66"/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學習態度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20 </w:t>
            </w:r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9" w:type="dxa"/>
          </w:tcPr>
          <w:p w:rsidR="00773185" w:rsidRPr="00CC7900" w:rsidDel="00580E4D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7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0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73185" w:rsidRPr="00820322" w:rsidTr="00773185">
        <w:trPr>
          <w:jc w:val="center"/>
        </w:trPr>
        <w:tc>
          <w:tcPr>
            <w:tcW w:w="13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bookmarkStart w:id="0" w:name="_GoBack" w:colFirst="5" w:colLast="6"/>
          </w:p>
        </w:tc>
        <w:tc>
          <w:tcPr>
            <w:tcW w:w="984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9" w:type="dxa"/>
            <w:tcBorders>
              <w:right w:val="single" w:sz="18" w:space="0" w:color="auto"/>
            </w:tcBorders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bookmarkEnd w:id="0"/>
      <w:tr w:rsidR="00773185" w:rsidRPr="00820322" w:rsidTr="00773185">
        <w:trPr>
          <w:trHeight w:val="1708"/>
          <w:jc w:val="center"/>
        </w:trPr>
        <w:tc>
          <w:tcPr>
            <w:tcW w:w="234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652" w:type="dxa"/>
            <w:gridSpan w:val="8"/>
            <w:tcBorders>
              <w:right w:val="thickThinSmallGap" w:sz="24" w:space="0" w:color="auto"/>
            </w:tcBorders>
          </w:tcPr>
          <w:p w:rsidR="00773185" w:rsidRPr="00CC7900" w:rsidRDefault="00773185" w:rsidP="0077318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773185" w:rsidRPr="00820322" w:rsidTr="00773185">
        <w:trPr>
          <w:trHeight w:val="1036"/>
          <w:jc w:val="center"/>
        </w:trPr>
        <w:tc>
          <w:tcPr>
            <w:tcW w:w="9997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73185" w:rsidRPr="000A4AC1" w:rsidRDefault="00773185" w:rsidP="00FF2225">
            <w:pPr>
              <w:autoSpaceDE w:val="0"/>
              <w:autoSpaceDN w:val="0"/>
              <w:adjustRightInd w:val="0"/>
              <w:spacing w:line="300" w:lineRule="exact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773185" w:rsidRPr="000A4AC1" w:rsidRDefault="00773185" w:rsidP="00FF2225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773185" w:rsidRPr="001C4E28" w:rsidRDefault="00773185" w:rsidP="00FF2225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proofErr w:type="gramStart"/>
            <w:r w:rsidRPr="000A4AC1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0A4AC1">
              <w:rPr>
                <w:rFonts w:eastAsia="標楷體" w:hint="eastAsia"/>
                <w:kern w:val="0"/>
              </w:rPr>
              <w:t>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773185" w:rsidRPr="001C4E28" w:rsidRDefault="00773185" w:rsidP="00773185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773185" w:rsidRDefault="00773185" w:rsidP="00773185">
      <w:pPr>
        <w:autoSpaceDE w:val="0"/>
        <w:autoSpaceDN w:val="0"/>
        <w:adjustRightInd w:val="0"/>
        <w:rPr>
          <w:rFonts w:eastAsia="標楷體" w:hint="eastAsia"/>
          <w:kern w:val="0"/>
          <w:sz w:val="20"/>
          <w:szCs w:val="20"/>
        </w:rPr>
      </w:pPr>
    </w:p>
    <w:p w:rsidR="00773185" w:rsidRPr="00820322" w:rsidRDefault="00773185" w:rsidP="00773185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773185" w:rsidRDefault="00773185" w:rsidP="00773185">
      <w:pPr>
        <w:jc w:val="center"/>
        <w:rPr>
          <w:rFonts w:eastAsia="標楷體"/>
          <w:kern w:val="0"/>
        </w:rPr>
      </w:pPr>
      <w:r w:rsidRPr="00820322">
        <w:rPr>
          <w:rFonts w:eastAsia="標楷體"/>
          <w:kern w:val="0"/>
        </w:rPr>
        <w:t>學校實習輔導老師：</w:t>
      </w:r>
      <w:r w:rsidRPr="00820322">
        <w:rPr>
          <w:rFonts w:eastAsia="標楷體"/>
          <w:kern w:val="0"/>
        </w:rPr>
        <w:t xml:space="preserve">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  <w:r w:rsidRPr="00820322">
        <w:rPr>
          <w:rFonts w:eastAsia="標楷體"/>
          <w:kern w:val="0"/>
        </w:rPr>
        <w:t xml:space="preserve">　系</w:t>
      </w:r>
      <w:r>
        <w:rPr>
          <w:rFonts w:eastAsia="標楷體" w:hint="eastAsia"/>
          <w:kern w:val="0"/>
        </w:rPr>
        <w:t>所單位主管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</w:p>
    <w:p w:rsidR="00B57B0E" w:rsidRPr="00773185" w:rsidRDefault="00B57B0E" w:rsidP="00773185">
      <w:pPr>
        <w:widowControl/>
      </w:pPr>
    </w:p>
    <w:sectPr w:rsidR="00B57B0E" w:rsidRPr="00773185" w:rsidSect="00773185">
      <w:pgSz w:w="11906" w:h="16838"/>
      <w:pgMar w:top="993" w:right="991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85"/>
    <w:rsid w:val="00773185"/>
    <w:rsid w:val="00B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2020-06-23T03:40:00Z</dcterms:created>
  <dcterms:modified xsi:type="dcterms:W3CDTF">2020-06-23T03:50:00Z</dcterms:modified>
</cp:coreProperties>
</file>